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B1" w:rsidRDefault="00627B60">
      <w:pPr>
        <w:rPr>
          <w:noProof/>
          <w:lang w:eastAsia="es-CL"/>
        </w:rPr>
      </w:pPr>
      <w:r>
        <w:rPr>
          <w:noProof/>
          <w:lang w:eastAsia="es-CL"/>
        </w:rPr>
        <w:t xml:space="preserve"> </w:t>
      </w:r>
    </w:p>
    <w:p w:rsidR="00627B60" w:rsidRDefault="00627B60">
      <w:pPr>
        <w:rPr>
          <w:noProof/>
          <w:lang w:eastAsia="es-CL"/>
        </w:rPr>
      </w:pPr>
    </w:p>
    <w:p w:rsidR="00627B60" w:rsidRPr="00627B60" w:rsidRDefault="00627B60" w:rsidP="00627B60">
      <w:pPr>
        <w:jc w:val="center"/>
        <w:rPr>
          <w:rFonts w:ascii="Britannic Bold" w:hAnsi="Britannic Bold"/>
          <w:noProof/>
          <w:sz w:val="44"/>
          <w:u w:val="single"/>
          <w:lang w:eastAsia="es-CL"/>
        </w:rPr>
      </w:pPr>
      <w:r w:rsidRPr="00627B60">
        <w:rPr>
          <w:rFonts w:ascii="Britannic Bold" w:hAnsi="Britannic Bold"/>
          <w:noProof/>
          <w:sz w:val="44"/>
          <w:u w:val="single"/>
          <w:lang w:eastAsia="es-CL"/>
        </w:rPr>
        <w:t>GIRA Y COLOREA LA FRACCIÓN</w:t>
      </w:r>
    </w:p>
    <w:p w:rsidR="00627B60" w:rsidRPr="00627B60" w:rsidRDefault="00627B60" w:rsidP="00627B60">
      <w:pPr>
        <w:jc w:val="both"/>
        <w:rPr>
          <w:noProof/>
          <w:sz w:val="32"/>
          <w:lang w:eastAsia="es-CL"/>
        </w:rPr>
      </w:pPr>
    </w:p>
    <w:p w:rsidR="00627B60" w:rsidRPr="000743BD" w:rsidRDefault="00627B60" w:rsidP="00627B60">
      <w:pPr>
        <w:jc w:val="both"/>
        <w:rPr>
          <w:noProof/>
          <w:sz w:val="56"/>
          <w:lang w:eastAsia="es-CL"/>
        </w:rPr>
      </w:pPr>
      <w:r w:rsidRPr="000743BD">
        <w:rPr>
          <w:noProof/>
          <w:sz w:val="56"/>
          <w:lang w:eastAsia="es-CL"/>
        </w:rPr>
        <w:t xml:space="preserve">Este es un juego para dos personas. Hay que situar el lápiz y el clip en el punto medio de la ruleta y hacer girar, con un golpe de dedo el clip entorno al lápiz. </w:t>
      </w:r>
    </w:p>
    <w:p w:rsidR="00627B60" w:rsidRPr="000743BD" w:rsidRDefault="00627B60" w:rsidP="00627B60">
      <w:pPr>
        <w:jc w:val="both"/>
        <w:rPr>
          <w:noProof/>
          <w:sz w:val="56"/>
          <w:lang w:eastAsia="es-CL"/>
        </w:rPr>
      </w:pPr>
      <w:r w:rsidRPr="000743BD">
        <w:rPr>
          <w:noProof/>
          <w:sz w:val="56"/>
          <w:lang w:eastAsia="es-CL"/>
        </w:rPr>
        <w:t>Una vez que se detenga el clip, debes color</w:t>
      </w:r>
      <w:r w:rsidR="000743BD">
        <w:rPr>
          <w:noProof/>
          <w:sz w:val="56"/>
          <w:lang w:eastAsia="es-CL"/>
        </w:rPr>
        <w:t>e</w:t>
      </w:r>
      <w:r w:rsidRPr="000743BD">
        <w:rPr>
          <w:noProof/>
          <w:sz w:val="56"/>
          <w:lang w:eastAsia="es-CL"/>
        </w:rPr>
        <w:t>ar la fracción en cualquiera de las figuras que contenga ese denominador.</w:t>
      </w:r>
    </w:p>
    <w:p w:rsidR="00627B60" w:rsidRDefault="00627B60" w:rsidP="00627B60">
      <w:pPr>
        <w:jc w:val="both"/>
        <w:rPr>
          <w:noProof/>
          <w:sz w:val="56"/>
          <w:lang w:eastAsia="es-CL"/>
        </w:rPr>
      </w:pPr>
      <w:r w:rsidRPr="000743BD">
        <w:rPr>
          <w:noProof/>
          <w:sz w:val="56"/>
          <w:lang w:eastAsia="es-CL"/>
        </w:rPr>
        <w:t xml:space="preserve">Gana el primero que complete una fila o una columna sin ningun fallo. </w:t>
      </w:r>
    </w:p>
    <w:p w:rsidR="000743BD" w:rsidRPr="000743BD" w:rsidRDefault="000743BD" w:rsidP="000743BD">
      <w:pPr>
        <w:jc w:val="center"/>
        <w:rPr>
          <w:b/>
          <w:noProof/>
          <w:sz w:val="56"/>
          <w:lang w:eastAsia="es-CL"/>
        </w:rPr>
      </w:pPr>
      <w:r>
        <w:rPr>
          <w:b/>
          <w:noProof/>
          <w:sz w:val="56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13970</wp:posOffset>
                </wp:positionV>
                <wp:extent cx="971550" cy="857250"/>
                <wp:effectExtent l="0" t="0" r="19050" b="19050"/>
                <wp:wrapNone/>
                <wp:docPr id="10" name="10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57250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10 Cara sonriente" o:spid="_x0000_s1026" type="#_x0000_t96" style="position:absolute;margin-left:349.95pt;margin-top:1.1pt;width:76.5pt;height:6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" fillcolor="white [3212]" strokecolor="black [3213]" strokeweight="2pt"/>
            </w:pict>
          </mc:Fallback>
        </mc:AlternateContent>
      </w:r>
      <w:r w:rsidRPr="000743BD">
        <w:rPr>
          <w:b/>
          <w:noProof/>
          <w:sz w:val="56"/>
          <w:lang w:eastAsia="es-CL"/>
        </w:rPr>
        <w:t>¡SUERTE !</w:t>
      </w:r>
      <w:r>
        <w:rPr>
          <w:b/>
          <w:noProof/>
          <w:sz w:val="56"/>
          <w:lang w:eastAsia="es-CL"/>
        </w:rPr>
        <w:t xml:space="preserve"> </w:t>
      </w:r>
    </w:p>
    <w:p w:rsidR="00627B60" w:rsidRDefault="00627B60">
      <w:pPr>
        <w:rPr>
          <w:noProof/>
          <w:lang w:eastAsia="es-CL"/>
        </w:rPr>
      </w:pPr>
    </w:p>
    <w:p w:rsidR="00627B60" w:rsidRDefault="00627B60">
      <w:pPr>
        <w:rPr>
          <w:noProof/>
          <w:lang w:eastAsia="es-CL"/>
        </w:rPr>
      </w:pPr>
    </w:p>
    <w:p w:rsidR="00627B60" w:rsidRDefault="000743BD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079808D2" wp14:editId="6E9713EA">
            <wp:simplePos x="0" y="0"/>
            <wp:positionH relativeFrom="column">
              <wp:posOffset>4141470</wp:posOffset>
            </wp:positionH>
            <wp:positionV relativeFrom="paragraph">
              <wp:posOffset>74930</wp:posOffset>
            </wp:positionV>
            <wp:extent cx="1549400" cy="1162050"/>
            <wp:effectExtent l="3175" t="0" r="0" b="0"/>
            <wp:wrapNone/>
            <wp:docPr id="6" name="Imagen 6" descr="Resultado de imagen para cuadro 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cuadro blan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49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B60" w:rsidRDefault="00627B60">
      <w:pPr>
        <w:rPr>
          <w:noProof/>
          <w:lang w:eastAsia="es-CL"/>
        </w:rPr>
      </w:pPr>
    </w:p>
    <w:p w:rsidR="00627B60" w:rsidRDefault="00627B60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05CBF4F7" wp14:editId="7C814DF1">
            <wp:simplePos x="0" y="0"/>
            <wp:positionH relativeFrom="column">
              <wp:posOffset>-32385</wp:posOffset>
            </wp:positionH>
            <wp:positionV relativeFrom="paragraph">
              <wp:posOffset>190500</wp:posOffset>
            </wp:positionV>
            <wp:extent cx="5524500" cy="5524500"/>
            <wp:effectExtent l="0" t="0" r="0" b="0"/>
            <wp:wrapNone/>
            <wp:docPr id="4" name="Imagen 4" descr="Ejercicios de Fracciones para Colorear | Juegos COK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jercicios de Fracciones para Colorear | Juegos COKIT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" t="3266" r="57092" b="69096"/>
                    <a:stretch/>
                  </pic:blipFill>
                  <pic:spPr bwMode="auto">
                    <a:xfrm>
                      <a:off x="0" y="0"/>
                      <a:ext cx="55245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B60" w:rsidRDefault="000743BD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369BEF37" wp14:editId="1734E25B">
            <wp:simplePos x="0" y="0"/>
            <wp:positionH relativeFrom="column">
              <wp:posOffset>4977765</wp:posOffset>
            </wp:positionH>
            <wp:positionV relativeFrom="paragraph">
              <wp:posOffset>191135</wp:posOffset>
            </wp:positionV>
            <wp:extent cx="1549400" cy="1162050"/>
            <wp:effectExtent l="3175" t="0" r="0" b="0"/>
            <wp:wrapNone/>
            <wp:docPr id="5" name="Imagen 5" descr="Resultado de imagen para cuadro 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cuadro blan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49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B60" w:rsidRDefault="00627B60">
      <w:pPr>
        <w:rPr>
          <w:noProof/>
          <w:lang w:eastAsia="es-CL"/>
        </w:rPr>
      </w:pPr>
    </w:p>
    <w:p w:rsidR="00627B60" w:rsidRDefault="00627B60">
      <w:pPr>
        <w:rPr>
          <w:noProof/>
          <w:lang w:eastAsia="es-CL"/>
        </w:rPr>
      </w:pPr>
      <w:r>
        <w:rPr>
          <w:noProof/>
          <w:lang w:eastAsia="es-CL"/>
        </w:rPr>
        <w:t xml:space="preserve"> </w:t>
      </w:r>
    </w:p>
    <w:p w:rsidR="00627B60" w:rsidRDefault="00627B60">
      <w:pPr>
        <w:rPr>
          <w:noProof/>
          <w:lang w:eastAsia="es-CL"/>
        </w:rPr>
      </w:pPr>
    </w:p>
    <w:p w:rsidR="00627B60" w:rsidRDefault="000743BD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68095E38" wp14:editId="4A707471">
            <wp:simplePos x="0" y="0"/>
            <wp:positionH relativeFrom="column">
              <wp:posOffset>5170170</wp:posOffset>
            </wp:positionH>
            <wp:positionV relativeFrom="paragraph">
              <wp:posOffset>253365</wp:posOffset>
            </wp:positionV>
            <wp:extent cx="1549400" cy="1162050"/>
            <wp:effectExtent l="3175" t="0" r="0" b="0"/>
            <wp:wrapNone/>
            <wp:docPr id="7" name="Imagen 7" descr="Resultado de imagen para cuadro 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cuadro blan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49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B60" w:rsidRDefault="00627B60">
      <w:pPr>
        <w:rPr>
          <w:noProof/>
          <w:lang w:eastAsia="es-CL"/>
        </w:rPr>
      </w:pPr>
    </w:p>
    <w:p w:rsidR="00627B60" w:rsidRDefault="00627B60">
      <w:pPr>
        <w:rPr>
          <w:noProof/>
          <w:lang w:eastAsia="es-CL"/>
        </w:rPr>
      </w:pPr>
    </w:p>
    <w:p w:rsidR="00627B60" w:rsidRDefault="00627B60">
      <w:pPr>
        <w:rPr>
          <w:noProof/>
          <w:lang w:eastAsia="es-CL"/>
        </w:rPr>
      </w:pPr>
    </w:p>
    <w:p w:rsidR="00627B60" w:rsidRDefault="00627B60">
      <w:pPr>
        <w:rPr>
          <w:noProof/>
          <w:lang w:eastAsia="es-CL"/>
        </w:rPr>
      </w:pPr>
    </w:p>
    <w:p w:rsidR="00627B60" w:rsidRDefault="00627B60">
      <w:pPr>
        <w:rPr>
          <w:noProof/>
          <w:lang w:eastAsia="es-CL"/>
        </w:rPr>
      </w:pPr>
    </w:p>
    <w:p w:rsidR="00627B60" w:rsidRDefault="00627B60">
      <w:pPr>
        <w:rPr>
          <w:noProof/>
          <w:lang w:eastAsia="es-CL"/>
        </w:rPr>
      </w:pPr>
    </w:p>
    <w:p w:rsidR="00627B60" w:rsidRDefault="00627B60">
      <w:pPr>
        <w:rPr>
          <w:noProof/>
          <w:lang w:eastAsia="es-CL"/>
        </w:rPr>
      </w:pPr>
    </w:p>
    <w:p w:rsidR="00627B60" w:rsidRDefault="000743BD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48185421" wp14:editId="68604569">
            <wp:simplePos x="0" y="0"/>
            <wp:positionH relativeFrom="column">
              <wp:posOffset>4937284</wp:posOffset>
            </wp:positionH>
            <wp:positionV relativeFrom="paragraph">
              <wp:posOffset>66675</wp:posOffset>
            </wp:positionV>
            <wp:extent cx="1549400" cy="1162050"/>
            <wp:effectExtent l="3175" t="0" r="0" b="0"/>
            <wp:wrapNone/>
            <wp:docPr id="8" name="Imagen 8" descr="Resultado de imagen para cuadro 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cuadro blan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49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B60" w:rsidRDefault="00627B60">
      <w:pPr>
        <w:rPr>
          <w:noProof/>
          <w:lang w:eastAsia="es-CL"/>
        </w:rPr>
      </w:pPr>
    </w:p>
    <w:p w:rsidR="00627B60" w:rsidRDefault="00627B60">
      <w:pPr>
        <w:rPr>
          <w:noProof/>
          <w:lang w:eastAsia="es-CL"/>
        </w:rPr>
      </w:pPr>
    </w:p>
    <w:p w:rsidR="00627B60" w:rsidRDefault="000743BD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7ED2EA51" wp14:editId="7C743369">
            <wp:simplePos x="0" y="0"/>
            <wp:positionH relativeFrom="column">
              <wp:posOffset>4331970</wp:posOffset>
            </wp:positionH>
            <wp:positionV relativeFrom="paragraph">
              <wp:posOffset>31115</wp:posOffset>
            </wp:positionV>
            <wp:extent cx="1549400" cy="1162050"/>
            <wp:effectExtent l="3175" t="0" r="0" b="0"/>
            <wp:wrapNone/>
            <wp:docPr id="9" name="Imagen 9" descr="Resultado de imagen para cuadro 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cuadro blan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49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B60" w:rsidRDefault="00627B60">
      <w:pPr>
        <w:rPr>
          <w:noProof/>
          <w:lang w:eastAsia="es-CL"/>
        </w:rPr>
      </w:pPr>
    </w:p>
    <w:p w:rsidR="00627B60" w:rsidRDefault="00627B60">
      <w:pPr>
        <w:rPr>
          <w:noProof/>
          <w:lang w:eastAsia="es-CL"/>
        </w:rPr>
      </w:pPr>
      <w:bookmarkStart w:id="0" w:name="_GoBack"/>
    </w:p>
    <w:bookmarkEnd w:id="0"/>
    <w:p w:rsidR="00627B60" w:rsidRDefault="00627B60">
      <w:pPr>
        <w:rPr>
          <w:noProof/>
          <w:lang w:eastAsia="es-CL"/>
        </w:rPr>
      </w:pPr>
    </w:p>
    <w:p w:rsidR="00627B60" w:rsidRDefault="00627B60">
      <w:pPr>
        <w:rPr>
          <w:noProof/>
          <w:lang w:eastAsia="es-CL"/>
        </w:rPr>
      </w:pPr>
    </w:p>
    <w:p w:rsidR="00627B60" w:rsidRDefault="00627B60">
      <w:pPr>
        <w:rPr>
          <w:noProof/>
          <w:lang w:eastAsia="es-CL"/>
        </w:rPr>
      </w:pPr>
    </w:p>
    <w:p w:rsidR="00627B60" w:rsidRDefault="00627B60">
      <w:pPr>
        <w:rPr>
          <w:noProof/>
          <w:lang w:eastAsia="es-CL"/>
        </w:rPr>
      </w:pPr>
    </w:p>
    <w:p w:rsidR="00627B60" w:rsidRDefault="00627B60">
      <w:pPr>
        <w:rPr>
          <w:noProof/>
          <w:lang w:eastAsia="es-CL"/>
        </w:rPr>
      </w:pPr>
    </w:p>
    <w:p w:rsidR="00627B60" w:rsidRDefault="00627B60">
      <w:pPr>
        <w:rPr>
          <w:noProof/>
          <w:lang w:eastAsia="es-CL"/>
        </w:rPr>
      </w:pPr>
    </w:p>
    <w:p w:rsidR="00627B60" w:rsidRDefault="00627B60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6AFFD366" wp14:editId="735DCE16">
            <wp:simplePos x="0" y="0"/>
            <wp:positionH relativeFrom="column">
              <wp:posOffset>-965836</wp:posOffset>
            </wp:positionH>
            <wp:positionV relativeFrom="paragraph">
              <wp:posOffset>0</wp:posOffset>
            </wp:positionV>
            <wp:extent cx="7441553" cy="7105650"/>
            <wp:effectExtent l="0" t="0" r="0" b="0"/>
            <wp:wrapNone/>
            <wp:docPr id="1" name="Imagen 1" descr="Ejercicios de Fracciones para Colorear | Juegos COK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s de Fracciones para Colorear | Juegos COKIT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05" r="-2256"/>
                    <a:stretch/>
                  </pic:blipFill>
                  <pic:spPr bwMode="auto">
                    <a:xfrm>
                      <a:off x="0" y="0"/>
                      <a:ext cx="7441553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B60" w:rsidRDefault="00627B60">
      <w:pPr>
        <w:rPr>
          <w:noProof/>
          <w:lang w:eastAsia="es-CL"/>
        </w:rPr>
      </w:pPr>
    </w:p>
    <w:p w:rsidR="00627B60" w:rsidRDefault="00627B60">
      <w:pPr>
        <w:rPr>
          <w:noProof/>
          <w:lang w:eastAsia="es-CL"/>
        </w:rPr>
      </w:pPr>
    </w:p>
    <w:p w:rsidR="00627B60" w:rsidRDefault="00627B60">
      <w:pPr>
        <w:rPr>
          <w:noProof/>
          <w:lang w:eastAsia="es-CL"/>
        </w:rPr>
      </w:pPr>
    </w:p>
    <w:p w:rsidR="00627B60" w:rsidRDefault="00627B60">
      <w:pPr>
        <w:rPr>
          <w:noProof/>
          <w:lang w:eastAsia="es-CL"/>
        </w:rPr>
      </w:pPr>
    </w:p>
    <w:p w:rsidR="00627B60" w:rsidRDefault="00627B60">
      <w:pPr>
        <w:rPr>
          <w:noProof/>
          <w:lang w:eastAsia="es-CL"/>
        </w:rPr>
      </w:pPr>
    </w:p>
    <w:p w:rsidR="00627B60" w:rsidRDefault="00627B60">
      <w:pPr>
        <w:rPr>
          <w:noProof/>
          <w:lang w:eastAsia="es-CL"/>
        </w:rPr>
      </w:pPr>
    </w:p>
    <w:p w:rsidR="00627B60" w:rsidRDefault="00627B60">
      <w:pPr>
        <w:rPr>
          <w:noProof/>
          <w:lang w:eastAsia="es-CL"/>
        </w:rPr>
      </w:pPr>
    </w:p>
    <w:p w:rsidR="00627B60" w:rsidRDefault="00627B60"/>
    <w:sectPr w:rsidR="00627B6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BD4" w:rsidRDefault="00800BD4" w:rsidP="00627B60">
      <w:pPr>
        <w:spacing w:after="0" w:line="240" w:lineRule="auto"/>
      </w:pPr>
      <w:r>
        <w:separator/>
      </w:r>
    </w:p>
  </w:endnote>
  <w:endnote w:type="continuationSeparator" w:id="0">
    <w:p w:rsidR="00800BD4" w:rsidRDefault="00800BD4" w:rsidP="0062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BD4" w:rsidRDefault="00800BD4" w:rsidP="00627B60">
      <w:pPr>
        <w:spacing w:after="0" w:line="240" w:lineRule="auto"/>
      </w:pPr>
      <w:r>
        <w:separator/>
      </w:r>
    </w:p>
  </w:footnote>
  <w:footnote w:type="continuationSeparator" w:id="0">
    <w:p w:rsidR="00800BD4" w:rsidRDefault="00800BD4" w:rsidP="0062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60" w:rsidRDefault="00627B60">
    <w:pPr>
      <w:pStyle w:val="Encabezado"/>
      <w:rPr>
        <w:noProof/>
        <w:lang w:eastAsia="es-CL"/>
      </w:rPr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-527685</wp:posOffset>
          </wp:positionH>
          <wp:positionV relativeFrom="paragraph">
            <wp:posOffset>-220980</wp:posOffset>
          </wp:positionV>
          <wp:extent cx="1219200" cy="1219200"/>
          <wp:effectExtent l="0" t="0" r="0" b="0"/>
          <wp:wrapNone/>
          <wp:docPr id="2" name="Imagen 2" descr="Resultado de imagen para logo ellen college maip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logo ellen college maip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t xml:space="preserve"> </w:t>
    </w:r>
  </w:p>
  <w:p w:rsidR="00627B60" w:rsidRDefault="00627B60">
    <w:pPr>
      <w:pStyle w:val="Encabezado"/>
      <w:rPr>
        <w:noProof/>
        <w:lang w:eastAsia="es-CL"/>
      </w:rPr>
    </w:pPr>
  </w:p>
  <w:p w:rsidR="00627B60" w:rsidRPr="00627B60" w:rsidRDefault="00627B60">
    <w:pPr>
      <w:pStyle w:val="Encabezado"/>
      <w:rPr>
        <w:rFonts w:ascii="Georgia" w:hAnsi="Georgia"/>
        <w:sz w:val="28"/>
      </w:rPr>
    </w:pPr>
    <w:r>
      <w:rPr>
        <w:rFonts w:ascii="Georgia" w:hAnsi="Georgia"/>
        <w:noProof/>
        <w:sz w:val="28"/>
        <w:lang w:eastAsia="es-CL"/>
      </w:rPr>
      <w:t xml:space="preserve">                   Programa de Integración Escolar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4BA5"/>
    <w:multiLevelType w:val="hybridMultilevel"/>
    <w:tmpl w:val="7E700144"/>
    <w:lvl w:ilvl="0" w:tplc="B16E53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60"/>
    <w:rsid w:val="00004579"/>
    <w:rsid w:val="00010D0A"/>
    <w:rsid w:val="00011D16"/>
    <w:rsid w:val="00025668"/>
    <w:rsid w:val="000261E2"/>
    <w:rsid w:val="00026376"/>
    <w:rsid w:val="000271D9"/>
    <w:rsid w:val="00031764"/>
    <w:rsid w:val="00045B0A"/>
    <w:rsid w:val="000529AC"/>
    <w:rsid w:val="0005457D"/>
    <w:rsid w:val="00055F19"/>
    <w:rsid w:val="00060983"/>
    <w:rsid w:val="0006197D"/>
    <w:rsid w:val="00064C3C"/>
    <w:rsid w:val="0007109F"/>
    <w:rsid w:val="000743BD"/>
    <w:rsid w:val="00074F51"/>
    <w:rsid w:val="000845AC"/>
    <w:rsid w:val="00091138"/>
    <w:rsid w:val="00092E32"/>
    <w:rsid w:val="00096763"/>
    <w:rsid w:val="00096B90"/>
    <w:rsid w:val="000A0447"/>
    <w:rsid w:val="000A306A"/>
    <w:rsid w:val="000A49E9"/>
    <w:rsid w:val="000B1B1D"/>
    <w:rsid w:val="000B1FD9"/>
    <w:rsid w:val="000B2820"/>
    <w:rsid w:val="000B352E"/>
    <w:rsid w:val="000C627A"/>
    <w:rsid w:val="000C7E97"/>
    <w:rsid w:val="000D38D5"/>
    <w:rsid w:val="000F1061"/>
    <w:rsid w:val="00121F53"/>
    <w:rsid w:val="00133618"/>
    <w:rsid w:val="00136012"/>
    <w:rsid w:val="00140AB3"/>
    <w:rsid w:val="00150EC9"/>
    <w:rsid w:val="001544E6"/>
    <w:rsid w:val="0017119F"/>
    <w:rsid w:val="00171A10"/>
    <w:rsid w:val="00194FF8"/>
    <w:rsid w:val="001F3088"/>
    <w:rsid w:val="001F3B6E"/>
    <w:rsid w:val="002009BD"/>
    <w:rsid w:val="0020316E"/>
    <w:rsid w:val="002054E2"/>
    <w:rsid w:val="00205C99"/>
    <w:rsid w:val="00213532"/>
    <w:rsid w:val="00213E03"/>
    <w:rsid w:val="00213E80"/>
    <w:rsid w:val="00224436"/>
    <w:rsid w:val="002331DD"/>
    <w:rsid w:val="00236567"/>
    <w:rsid w:val="0024017F"/>
    <w:rsid w:val="00244257"/>
    <w:rsid w:val="00254A53"/>
    <w:rsid w:val="0026759C"/>
    <w:rsid w:val="00271984"/>
    <w:rsid w:val="002736FD"/>
    <w:rsid w:val="00273F7D"/>
    <w:rsid w:val="00293704"/>
    <w:rsid w:val="002A239E"/>
    <w:rsid w:val="002A3263"/>
    <w:rsid w:val="002A5991"/>
    <w:rsid w:val="002C689B"/>
    <w:rsid w:val="002D7907"/>
    <w:rsid w:val="002E24E1"/>
    <w:rsid w:val="002E53CC"/>
    <w:rsid w:val="002F101E"/>
    <w:rsid w:val="002F2CE0"/>
    <w:rsid w:val="00300E15"/>
    <w:rsid w:val="0031106A"/>
    <w:rsid w:val="003174DF"/>
    <w:rsid w:val="00321689"/>
    <w:rsid w:val="00323994"/>
    <w:rsid w:val="00327607"/>
    <w:rsid w:val="00330D59"/>
    <w:rsid w:val="0034138D"/>
    <w:rsid w:val="00343E20"/>
    <w:rsid w:val="00345054"/>
    <w:rsid w:val="003542DB"/>
    <w:rsid w:val="00354DAB"/>
    <w:rsid w:val="00362AD2"/>
    <w:rsid w:val="00395E61"/>
    <w:rsid w:val="003965CC"/>
    <w:rsid w:val="003B1850"/>
    <w:rsid w:val="003B3297"/>
    <w:rsid w:val="003C34B7"/>
    <w:rsid w:val="003E3C6C"/>
    <w:rsid w:val="003E4DD5"/>
    <w:rsid w:val="003F2476"/>
    <w:rsid w:val="00402DE5"/>
    <w:rsid w:val="00424AB2"/>
    <w:rsid w:val="00425005"/>
    <w:rsid w:val="004258D9"/>
    <w:rsid w:val="00432AC1"/>
    <w:rsid w:val="00441B38"/>
    <w:rsid w:val="0044619F"/>
    <w:rsid w:val="00452059"/>
    <w:rsid w:val="00461A11"/>
    <w:rsid w:val="004706A6"/>
    <w:rsid w:val="004846C7"/>
    <w:rsid w:val="00491AF3"/>
    <w:rsid w:val="004A4178"/>
    <w:rsid w:val="004B6599"/>
    <w:rsid w:val="004C5361"/>
    <w:rsid w:val="004D2BA1"/>
    <w:rsid w:val="004D5454"/>
    <w:rsid w:val="004E0DBC"/>
    <w:rsid w:val="004F27D2"/>
    <w:rsid w:val="004F7244"/>
    <w:rsid w:val="00504FD5"/>
    <w:rsid w:val="005118DC"/>
    <w:rsid w:val="00512625"/>
    <w:rsid w:val="0051281B"/>
    <w:rsid w:val="00515FB3"/>
    <w:rsid w:val="00524DDD"/>
    <w:rsid w:val="0053016B"/>
    <w:rsid w:val="00552307"/>
    <w:rsid w:val="0056122E"/>
    <w:rsid w:val="005658F3"/>
    <w:rsid w:val="00586556"/>
    <w:rsid w:val="005927FB"/>
    <w:rsid w:val="005A0504"/>
    <w:rsid w:val="005A286B"/>
    <w:rsid w:val="005B24EF"/>
    <w:rsid w:val="005B51D2"/>
    <w:rsid w:val="005B59CA"/>
    <w:rsid w:val="00615486"/>
    <w:rsid w:val="006170B6"/>
    <w:rsid w:val="00621429"/>
    <w:rsid w:val="006214F3"/>
    <w:rsid w:val="00623E29"/>
    <w:rsid w:val="00625FB3"/>
    <w:rsid w:val="00627B60"/>
    <w:rsid w:val="00634AA2"/>
    <w:rsid w:val="00653405"/>
    <w:rsid w:val="006647D6"/>
    <w:rsid w:val="00665D71"/>
    <w:rsid w:val="006715D9"/>
    <w:rsid w:val="00680669"/>
    <w:rsid w:val="0068134E"/>
    <w:rsid w:val="006917CB"/>
    <w:rsid w:val="006A0463"/>
    <w:rsid w:val="006B06AD"/>
    <w:rsid w:val="006B51B1"/>
    <w:rsid w:val="006B7DE9"/>
    <w:rsid w:val="006C76B1"/>
    <w:rsid w:val="006D15C2"/>
    <w:rsid w:val="006D2ADB"/>
    <w:rsid w:val="006F1552"/>
    <w:rsid w:val="00707E31"/>
    <w:rsid w:val="0071455A"/>
    <w:rsid w:val="007168CD"/>
    <w:rsid w:val="00720C27"/>
    <w:rsid w:val="00727419"/>
    <w:rsid w:val="0073468E"/>
    <w:rsid w:val="00740502"/>
    <w:rsid w:val="007411D3"/>
    <w:rsid w:val="007524F6"/>
    <w:rsid w:val="0075428E"/>
    <w:rsid w:val="0076221E"/>
    <w:rsid w:val="00763BDF"/>
    <w:rsid w:val="00764088"/>
    <w:rsid w:val="00765026"/>
    <w:rsid w:val="0077151C"/>
    <w:rsid w:val="00773B68"/>
    <w:rsid w:val="00781282"/>
    <w:rsid w:val="00784971"/>
    <w:rsid w:val="00791319"/>
    <w:rsid w:val="00791A46"/>
    <w:rsid w:val="0079728C"/>
    <w:rsid w:val="007A056C"/>
    <w:rsid w:val="007A1640"/>
    <w:rsid w:val="007C4DEA"/>
    <w:rsid w:val="007C706D"/>
    <w:rsid w:val="007D28E1"/>
    <w:rsid w:val="007D520D"/>
    <w:rsid w:val="00800BD4"/>
    <w:rsid w:val="0080200A"/>
    <w:rsid w:val="00804516"/>
    <w:rsid w:val="0081098B"/>
    <w:rsid w:val="00810B62"/>
    <w:rsid w:val="008156C9"/>
    <w:rsid w:val="008205A1"/>
    <w:rsid w:val="008221B1"/>
    <w:rsid w:val="0082305A"/>
    <w:rsid w:val="00825E72"/>
    <w:rsid w:val="00836D2B"/>
    <w:rsid w:val="0083766C"/>
    <w:rsid w:val="008402AE"/>
    <w:rsid w:val="008407CC"/>
    <w:rsid w:val="0084085F"/>
    <w:rsid w:val="008432CC"/>
    <w:rsid w:val="00845E04"/>
    <w:rsid w:val="008503B6"/>
    <w:rsid w:val="00850546"/>
    <w:rsid w:val="0085777A"/>
    <w:rsid w:val="00861302"/>
    <w:rsid w:val="00861AAC"/>
    <w:rsid w:val="008666A9"/>
    <w:rsid w:val="008720F7"/>
    <w:rsid w:val="00872CD1"/>
    <w:rsid w:val="00880F90"/>
    <w:rsid w:val="008966D1"/>
    <w:rsid w:val="008A5BE6"/>
    <w:rsid w:val="008B5E19"/>
    <w:rsid w:val="008D4D04"/>
    <w:rsid w:val="008D54F7"/>
    <w:rsid w:val="008E007C"/>
    <w:rsid w:val="008E6DD5"/>
    <w:rsid w:val="008F0326"/>
    <w:rsid w:val="008F3D75"/>
    <w:rsid w:val="00901EEA"/>
    <w:rsid w:val="00902884"/>
    <w:rsid w:val="00915FA3"/>
    <w:rsid w:val="00917EDD"/>
    <w:rsid w:val="00921053"/>
    <w:rsid w:val="009213F9"/>
    <w:rsid w:val="00924F4F"/>
    <w:rsid w:val="00931338"/>
    <w:rsid w:val="0093356D"/>
    <w:rsid w:val="00945A88"/>
    <w:rsid w:val="00954E45"/>
    <w:rsid w:val="00960862"/>
    <w:rsid w:val="00976634"/>
    <w:rsid w:val="00980223"/>
    <w:rsid w:val="00986A1C"/>
    <w:rsid w:val="009A24C0"/>
    <w:rsid w:val="009A60B4"/>
    <w:rsid w:val="009B4D1D"/>
    <w:rsid w:val="009B55C5"/>
    <w:rsid w:val="009C08EA"/>
    <w:rsid w:val="009C1927"/>
    <w:rsid w:val="009C2FE3"/>
    <w:rsid w:val="009C4D38"/>
    <w:rsid w:val="009C5117"/>
    <w:rsid w:val="009D7CC5"/>
    <w:rsid w:val="009E43E7"/>
    <w:rsid w:val="009F2F28"/>
    <w:rsid w:val="00A110CB"/>
    <w:rsid w:val="00A12FFF"/>
    <w:rsid w:val="00A14335"/>
    <w:rsid w:val="00A24ED2"/>
    <w:rsid w:val="00A356DC"/>
    <w:rsid w:val="00A4185B"/>
    <w:rsid w:val="00A55C60"/>
    <w:rsid w:val="00A5772B"/>
    <w:rsid w:val="00A7017C"/>
    <w:rsid w:val="00A71928"/>
    <w:rsid w:val="00A7764D"/>
    <w:rsid w:val="00A91CA0"/>
    <w:rsid w:val="00A93222"/>
    <w:rsid w:val="00A95B9A"/>
    <w:rsid w:val="00AA3082"/>
    <w:rsid w:val="00AA7BFB"/>
    <w:rsid w:val="00AA7D13"/>
    <w:rsid w:val="00AB631C"/>
    <w:rsid w:val="00AC1E19"/>
    <w:rsid w:val="00AC7D7A"/>
    <w:rsid w:val="00AE4216"/>
    <w:rsid w:val="00AF1BDD"/>
    <w:rsid w:val="00B016B0"/>
    <w:rsid w:val="00B04278"/>
    <w:rsid w:val="00B06466"/>
    <w:rsid w:val="00B06885"/>
    <w:rsid w:val="00B103FE"/>
    <w:rsid w:val="00B11269"/>
    <w:rsid w:val="00B16990"/>
    <w:rsid w:val="00B20205"/>
    <w:rsid w:val="00B20F61"/>
    <w:rsid w:val="00B22604"/>
    <w:rsid w:val="00B361A8"/>
    <w:rsid w:val="00B37DB3"/>
    <w:rsid w:val="00B60770"/>
    <w:rsid w:val="00B644CD"/>
    <w:rsid w:val="00B657BF"/>
    <w:rsid w:val="00B74BAF"/>
    <w:rsid w:val="00B84E60"/>
    <w:rsid w:val="00B9209A"/>
    <w:rsid w:val="00BB6377"/>
    <w:rsid w:val="00BC348C"/>
    <w:rsid w:val="00BC7E55"/>
    <w:rsid w:val="00BD569D"/>
    <w:rsid w:val="00BE1B24"/>
    <w:rsid w:val="00BE61E4"/>
    <w:rsid w:val="00BE7E97"/>
    <w:rsid w:val="00C077EA"/>
    <w:rsid w:val="00C15BD2"/>
    <w:rsid w:val="00C21824"/>
    <w:rsid w:val="00C251DD"/>
    <w:rsid w:val="00C27208"/>
    <w:rsid w:val="00C37954"/>
    <w:rsid w:val="00C439E6"/>
    <w:rsid w:val="00C47AD3"/>
    <w:rsid w:val="00C53AA3"/>
    <w:rsid w:val="00C5412F"/>
    <w:rsid w:val="00C64E32"/>
    <w:rsid w:val="00C67E2E"/>
    <w:rsid w:val="00C773FA"/>
    <w:rsid w:val="00C841C0"/>
    <w:rsid w:val="00C91177"/>
    <w:rsid w:val="00C96B56"/>
    <w:rsid w:val="00C96F41"/>
    <w:rsid w:val="00CA5372"/>
    <w:rsid w:val="00CB1A19"/>
    <w:rsid w:val="00CB506A"/>
    <w:rsid w:val="00CB64EA"/>
    <w:rsid w:val="00CC032F"/>
    <w:rsid w:val="00CD222A"/>
    <w:rsid w:val="00CE5241"/>
    <w:rsid w:val="00CF4546"/>
    <w:rsid w:val="00D00349"/>
    <w:rsid w:val="00D00614"/>
    <w:rsid w:val="00D010D5"/>
    <w:rsid w:val="00D0273F"/>
    <w:rsid w:val="00D02F43"/>
    <w:rsid w:val="00D07E81"/>
    <w:rsid w:val="00D11E15"/>
    <w:rsid w:val="00D350E3"/>
    <w:rsid w:val="00D42397"/>
    <w:rsid w:val="00D450A7"/>
    <w:rsid w:val="00D460ED"/>
    <w:rsid w:val="00D46AEA"/>
    <w:rsid w:val="00D60F8F"/>
    <w:rsid w:val="00D65184"/>
    <w:rsid w:val="00D67021"/>
    <w:rsid w:val="00D74B60"/>
    <w:rsid w:val="00D850EF"/>
    <w:rsid w:val="00DB3E02"/>
    <w:rsid w:val="00DB5855"/>
    <w:rsid w:val="00DB7179"/>
    <w:rsid w:val="00DC00A1"/>
    <w:rsid w:val="00DC11A2"/>
    <w:rsid w:val="00DD1D15"/>
    <w:rsid w:val="00DD4D44"/>
    <w:rsid w:val="00DD6D09"/>
    <w:rsid w:val="00DD7033"/>
    <w:rsid w:val="00E079FE"/>
    <w:rsid w:val="00E13C15"/>
    <w:rsid w:val="00E14B75"/>
    <w:rsid w:val="00E1591C"/>
    <w:rsid w:val="00E3758F"/>
    <w:rsid w:val="00E40011"/>
    <w:rsid w:val="00E46F00"/>
    <w:rsid w:val="00E53485"/>
    <w:rsid w:val="00E63B29"/>
    <w:rsid w:val="00E9497E"/>
    <w:rsid w:val="00E96A78"/>
    <w:rsid w:val="00EB19A6"/>
    <w:rsid w:val="00EB1B03"/>
    <w:rsid w:val="00EB4E2C"/>
    <w:rsid w:val="00EC5A1B"/>
    <w:rsid w:val="00ED1C6B"/>
    <w:rsid w:val="00EE0170"/>
    <w:rsid w:val="00EF3305"/>
    <w:rsid w:val="00EF4051"/>
    <w:rsid w:val="00EF45FB"/>
    <w:rsid w:val="00EF6F52"/>
    <w:rsid w:val="00F0487E"/>
    <w:rsid w:val="00F06429"/>
    <w:rsid w:val="00F26CAA"/>
    <w:rsid w:val="00F26DE2"/>
    <w:rsid w:val="00F27F67"/>
    <w:rsid w:val="00F30269"/>
    <w:rsid w:val="00F310D6"/>
    <w:rsid w:val="00F4565B"/>
    <w:rsid w:val="00F7326B"/>
    <w:rsid w:val="00F756CC"/>
    <w:rsid w:val="00F83971"/>
    <w:rsid w:val="00F93EBF"/>
    <w:rsid w:val="00F9497C"/>
    <w:rsid w:val="00F95361"/>
    <w:rsid w:val="00FA222F"/>
    <w:rsid w:val="00FA66D1"/>
    <w:rsid w:val="00FA7091"/>
    <w:rsid w:val="00FA783B"/>
    <w:rsid w:val="00FB12EC"/>
    <w:rsid w:val="00FB76C2"/>
    <w:rsid w:val="00FB7BA7"/>
    <w:rsid w:val="00FC1426"/>
    <w:rsid w:val="00FD4896"/>
    <w:rsid w:val="00FD6508"/>
    <w:rsid w:val="00FF1086"/>
    <w:rsid w:val="00FF3760"/>
    <w:rsid w:val="00FF386E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B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27B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7B60"/>
  </w:style>
  <w:style w:type="paragraph" w:styleId="Piedepgina">
    <w:name w:val="footer"/>
    <w:basedOn w:val="Normal"/>
    <w:link w:val="PiedepginaCar"/>
    <w:uiPriority w:val="99"/>
    <w:unhideWhenUsed/>
    <w:rsid w:val="00627B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B60"/>
  </w:style>
  <w:style w:type="paragraph" w:styleId="Prrafodelista">
    <w:name w:val="List Paragraph"/>
    <w:basedOn w:val="Normal"/>
    <w:uiPriority w:val="34"/>
    <w:qFormat/>
    <w:rsid w:val="00627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B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27B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7B60"/>
  </w:style>
  <w:style w:type="paragraph" w:styleId="Piedepgina">
    <w:name w:val="footer"/>
    <w:basedOn w:val="Normal"/>
    <w:link w:val="PiedepginaCar"/>
    <w:uiPriority w:val="99"/>
    <w:unhideWhenUsed/>
    <w:rsid w:val="00627B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B60"/>
  </w:style>
  <w:style w:type="paragraph" w:styleId="Prrafodelista">
    <w:name w:val="List Paragraph"/>
    <w:basedOn w:val="Normal"/>
    <w:uiPriority w:val="34"/>
    <w:qFormat/>
    <w:rsid w:val="00627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1</cp:revision>
  <dcterms:created xsi:type="dcterms:W3CDTF">2020-03-18T18:40:00Z</dcterms:created>
  <dcterms:modified xsi:type="dcterms:W3CDTF">2020-03-18T18:55:00Z</dcterms:modified>
</cp:coreProperties>
</file>